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5413" w14:textId="4690DC41" w:rsidR="000F6F00" w:rsidRPr="002C7858" w:rsidRDefault="00690F25" w:rsidP="00DE6818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2C7858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861330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Pr="002C7858">
        <w:rPr>
          <w:rFonts w:ascii="BIZ UDゴシック" w:eastAsia="BIZ UDゴシック" w:hAnsi="BIZ UDゴシック" w:hint="eastAsia"/>
          <w:sz w:val="28"/>
          <w:szCs w:val="28"/>
        </w:rPr>
        <w:t>年度　年間講習計画一覧表（オンライン）</w:t>
      </w:r>
    </w:p>
    <w:p w14:paraId="50EC3806" w14:textId="5DF0DB88" w:rsidR="00C41E77" w:rsidRPr="002C7858" w:rsidRDefault="00690F25" w:rsidP="008B3D05">
      <w:pPr>
        <w:jc w:val="center"/>
        <w:rPr>
          <w:rFonts w:ascii="BIZ UDゴシック" w:eastAsia="BIZ UDゴシック" w:hAnsi="BIZ UDゴシック"/>
          <w:sz w:val="24"/>
        </w:rPr>
      </w:pPr>
      <w:r w:rsidRPr="002C7858">
        <w:rPr>
          <w:rFonts w:ascii="BIZ UDゴシック" w:eastAsia="BIZ UDゴシック" w:hAnsi="BIZ UDゴシック" w:hint="eastAsia"/>
          <w:sz w:val="24"/>
        </w:rPr>
        <w:t>申込先：</w:t>
      </w:r>
      <w:r w:rsidR="00784E51" w:rsidRPr="002C7858">
        <w:rPr>
          <w:rFonts w:ascii="BIZ UDゴシック" w:eastAsia="BIZ UDゴシック" w:hAnsi="BIZ UDゴシック" w:hint="eastAsia"/>
          <w:sz w:val="24"/>
        </w:rPr>
        <w:t>［東京］高圧ガス保安協会</w:t>
      </w:r>
      <w:r w:rsidR="00C41E77" w:rsidRPr="002C7858">
        <w:rPr>
          <w:rFonts w:ascii="BIZ UDゴシック" w:eastAsia="BIZ UDゴシック" w:hAnsi="BIZ UDゴシック" w:hint="eastAsia"/>
          <w:sz w:val="24"/>
        </w:rPr>
        <w:t xml:space="preserve">　</w:t>
      </w:r>
      <w:r w:rsidR="00784E51" w:rsidRPr="002C7858">
        <w:rPr>
          <w:rFonts w:ascii="BIZ UDゴシック" w:eastAsia="BIZ UDゴシック" w:hAnsi="BIZ UDゴシック" w:hint="eastAsia"/>
          <w:sz w:val="24"/>
        </w:rPr>
        <w:t>（［長崎］配管用フレキ管講習のみ）</w:t>
      </w:r>
    </w:p>
    <w:p w14:paraId="31FFDFC9" w14:textId="77777777" w:rsidR="008B3D05" w:rsidRPr="002C7858" w:rsidRDefault="008B3D05" w:rsidP="008B3D05">
      <w:pPr>
        <w:rPr>
          <w:rFonts w:ascii="BIZ UDゴシック" w:eastAsia="BIZ UDゴシック" w:hAnsi="BIZ UDゴシック"/>
          <w:sz w:val="4"/>
          <w:szCs w:val="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8"/>
        <w:gridCol w:w="2240"/>
        <w:gridCol w:w="1685"/>
        <w:gridCol w:w="1687"/>
        <w:gridCol w:w="1547"/>
        <w:gridCol w:w="965"/>
        <w:gridCol w:w="778"/>
        <w:gridCol w:w="1342"/>
      </w:tblGrid>
      <w:tr w:rsidR="00764E13" w:rsidRPr="002C7858" w14:paraId="265BAB6B" w14:textId="77777777" w:rsidTr="00EE5D34">
        <w:tc>
          <w:tcPr>
            <w:tcW w:w="2758" w:type="dxa"/>
            <w:gridSpan w:val="2"/>
            <w:vAlign w:val="center"/>
          </w:tcPr>
          <w:p w14:paraId="1ABA3CAB" w14:textId="23D2EBD1" w:rsidR="00764E13" w:rsidRPr="002C7858" w:rsidRDefault="00764E13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講習名</w:t>
            </w:r>
          </w:p>
        </w:tc>
        <w:tc>
          <w:tcPr>
            <w:tcW w:w="1685" w:type="dxa"/>
            <w:vAlign w:val="center"/>
          </w:tcPr>
          <w:p w14:paraId="75B6243D" w14:textId="54BB76B4" w:rsidR="00764E13" w:rsidRPr="002C7858" w:rsidRDefault="00764E13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申込期間</w:t>
            </w:r>
          </w:p>
        </w:tc>
        <w:tc>
          <w:tcPr>
            <w:tcW w:w="1687" w:type="dxa"/>
            <w:vAlign w:val="center"/>
          </w:tcPr>
          <w:p w14:paraId="7C5BF638" w14:textId="6A86BF5D" w:rsidR="00764E13" w:rsidRPr="002C7858" w:rsidRDefault="00764E13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講習日</w:t>
            </w:r>
          </w:p>
        </w:tc>
        <w:tc>
          <w:tcPr>
            <w:tcW w:w="1547" w:type="dxa"/>
            <w:vAlign w:val="center"/>
          </w:tcPr>
          <w:p w14:paraId="6F01CE28" w14:textId="5980A91D" w:rsidR="00764E13" w:rsidRPr="002C7858" w:rsidRDefault="00764E13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検定日</w:t>
            </w:r>
          </w:p>
        </w:tc>
        <w:tc>
          <w:tcPr>
            <w:tcW w:w="1743" w:type="dxa"/>
            <w:gridSpan w:val="2"/>
            <w:vAlign w:val="center"/>
          </w:tcPr>
          <w:p w14:paraId="334ED2A3" w14:textId="74AF1807" w:rsidR="00764E13" w:rsidRPr="002C7858" w:rsidRDefault="00764E13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検定会場</w:t>
            </w:r>
          </w:p>
        </w:tc>
        <w:tc>
          <w:tcPr>
            <w:tcW w:w="1342" w:type="dxa"/>
            <w:vAlign w:val="center"/>
          </w:tcPr>
          <w:p w14:paraId="71F385A9" w14:textId="03AEC1DE" w:rsidR="00764E13" w:rsidRPr="002C7858" w:rsidRDefault="00764E13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受講検定料</w:t>
            </w:r>
          </w:p>
        </w:tc>
      </w:tr>
      <w:tr w:rsidR="00EE5D34" w:rsidRPr="002C7858" w14:paraId="58C7063D" w14:textId="77777777" w:rsidTr="00EE5D34">
        <w:tc>
          <w:tcPr>
            <w:tcW w:w="518" w:type="dxa"/>
            <w:vMerge w:val="restart"/>
            <w:textDirection w:val="tbRlV"/>
            <w:vAlign w:val="center"/>
          </w:tcPr>
          <w:p w14:paraId="25CBE7A3" w14:textId="55B4A7EA" w:rsidR="00EE5D34" w:rsidRPr="002C7858" w:rsidRDefault="00EE5D34" w:rsidP="00EE5D34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法定資格講習</w:t>
            </w:r>
          </w:p>
        </w:tc>
        <w:tc>
          <w:tcPr>
            <w:tcW w:w="2240" w:type="dxa"/>
            <w:vMerge w:val="restart"/>
            <w:vAlign w:val="center"/>
          </w:tcPr>
          <w:p w14:paraId="591FC72A" w14:textId="77777777" w:rsidR="002E238D" w:rsidRPr="002C7858" w:rsidRDefault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液化石油ガス</w:t>
            </w:r>
          </w:p>
          <w:p w14:paraId="1A8221CC" w14:textId="30CBC77B" w:rsidR="00EE5D34" w:rsidRPr="002C7858" w:rsidRDefault="00EE5D34" w:rsidP="002E238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設備士</w:t>
            </w:r>
            <w:r w:rsidR="002E238D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第２・第３</w:t>
            </w:r>
          </w:p>
        </w:tc>
        <w:tc>
          <w:tcPr>
            <w:tcW w:w="1685" w:type="dxa"/>
            <w:vMerge w:val="restart"/>
            <w:vAlign w:val="center"/>
          </w:tcPr>
          <w:p w14:paraId="54F3B827" w14:textId="5FAD92B0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0D5750D3" w14:textId="020B0041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4/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Merge w:val="restart"/>
            <w:vAlign w:val="center"/>
          </w:tcPr>
          <w:p w14:paraId="485F2DE8" w14:textId="3CBFD7EE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（木）</w:t>
            </w:r>
          </w:p>
          <w:p w14:paraId="2FAD29E0" w14:textId="3180E21D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547" w:type="dxa"/>
            <w:vAlign w:val="center"/>
          </w:tcPr>
          <w:p w14:paraId="473838AD" w14:textId="032DFA1E" w:rsidR="00EE5D34" w:rsidRPr="002C7858" w:rsidRDefault="00EE5D34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筆記</w:t>
            </w:r>
          </w:p>
          <w:p w14:paraId="212C3F0F" w14:textId="4AF14A4B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/1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（金）</w:t>
            </w:r>
          </w:p>
        </w:tc>
        <w:tc>
          <w:tcPr>
            <w:tcW w:w="1743" w:type="dxa"/>
            <w:gridSpan w:val="2"/>
            <w:vAlign w:val="center"/>
          </w:tcPr>
          <w:p w14:paraId="685A6FCA" w14:textId="77777777" w:rsidR="00EE5D34" w:rsidRPr="002C7858" w:rsidRDefault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長崎県</w:t>
            </w:r>
          </w:p>
          <w:p w14:paraId="397BDD45" w14:textId="12948FB9" w:rsidR="00EE5D34" w:rsidRPr="002C7858" w:rsidRDefault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勤労福祉会館</w:t>
            </w:r>
          </w:p>
        </w:tc>
        <w:tc>
          <w:tcPr>
            <w:tcW w:w="1342" w:type="dxa"/>
            <w:vAlign w:val="center"/>
          </w:tcPr>
          <w:p w14:paraId="1C0CC336" w14:textId="77777777" w:rsidR="00EE5D34" w:rsidRPr="002C7858" w:rsidRDefault="00EE5D34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筆記</w:t>
            </w:r>
          </w:p>
          <w:p w14:paraId="5FE46A18" w14:textId="41CE63F4" w:rsidR="00EE5D34" w:rsidRPr="002C7858" w:rsidRDefault="00EE5D34" w:rsidP="00E806F5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￥1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EE5D34" w:rsidRPr="002C7858" w14:paraId="106A2C8D" w14:textId="77777777" w:rsidTr="00EE5D34">
        <w:tc>
          <w:tcPr>
            <w:tcW w:w="518" w:type="dxa"/>
            <w:vMerge/>
            <w:vAlign w:val="center"/>
          </w:tcPr>
          <w:p w14:paraId="67905B63" w14:textId="77777777" w:rsidR="00EE5D34" w:rsidRPr="002C7858" w:rsidRDefault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280ECF84" w14:textId="77777777" w:rsidR="00EE5D34" w:rsidRPr="002C7858" w:rsidRDefault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Merge/>
            <w:vAlign w:val="center"/>
          </w:tcPr>
          <w:p w14:paraId="5B3BB9AB" w14:textId="77777777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7" w:type="dxa"/>
            <w:vMerge/>
            <w:vAlign w:val="center"/>
          </w:tcPr>
          <w:p w14:paraId="1D4EB03D" w14:textId="77777777" w:rsidR="00EE5D34" w:rsidRPr="002C7858" w:rsidRDefault="00EE5D34" w:rsidP="00764E13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547" w:type="dxa"/>
            <w:vAlign w:val="center"/>
          </w:tcPr>
          <w:p w14:paraId="215C5A0B" w14:textId="77777777" w:rsidR="00EE5D34" w:rsidRPr="002C7858" w:rsidRDefault="00EE5D34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技能</w:t>
            </w:r>
          </w:p>
          <w:p w14:paraId="6ECBC2D7" w14:textId="71D5E305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（日）</w:t>
            </w:r>
          </w:p>
        </w:tc>
        <w:tc>
          <w:tcPr>
            <w:tcW w:w="1743" w:type="dxa"/>
            <w:gridSpan w:val="2"/>
            <w:vAlign w:val="center"/>
          </w:tcPr>
          <w:p w14:paraId="19FE922B" w14:textId="4A42F7D2" w:rsidR="00EE5D34" w:rsidRPr="002C7858" w:rsidRDefault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80"/>
                <w:sz w:val="21"/>
                <w:szCs w:val="21"/>
              </w:rPr>
              <w:t>ポリテクセンター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佐世保</w:t>
            </w:r>
          </w:p>
        </w:tc>
        <w:tc>
          <w:tcPr>
            <w:tcW w:w="1342" w:type="dxa"/>
            <w:vAlign w:val="center"/>
          </w:tcPr>
          <w:p w14:paraId="53D15049" w14:textId="77777777" w:rsidR="00EE5D34" w:rsidRPr="002C7858" w:rsidRDefault="00EE5D34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技能</w:t>
            </w:r>
          </w:p>
          <w:p w14:paraId="563A2A00" w14:textId="59465853" w:rsidR="00EE5D34" w:rsidRPr="002C7858" w:rsidRDefault="00EE5D34" w:rsidP="00764E13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20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EE5D34" w:rsidRPr="002C7858" w14:paraId="3FAFFD8F" w14:textId="77777777" w:rsidTr="00EE5D34">
        <w:tc>
          <w:tcPr>
            <w:tcW w:w="518" w:type="dxa"/>
            <w:vMerge/>
            <w:vAlign w:val="center"/>
          </w:tcPr>
          <w:p w14:paraId="553E056C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4762F5F2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099300" w14:textId="1F136608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7/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3A822C77" w14:textId="60570B78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Merge w:val="restart"/>
            <w:vAlign w:val="center"/>
          </w:tcPr>
          <w:p w14:paraId="6F4C84EB" w14:textId="02A20B99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9/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15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2EF0AC1F" w14:textId="3DCCD01F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547" w:type="dxa"/>
            <w:vAlign w:val="center"/>
          </w:tcPr>
          <w:p w14:paraId="14E59069" w14:textId="77777777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筆記</w:t>
            </w:r>
          </w:p>
          <w:p w14:paraId="6207E166" w14:textId="1C8075B1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10/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（金）</w:t>
            </w:r>
          </w:p>
        </w:tc>
        <w:tc>
          <w:tcPr>
            <w:tcW w:w="1743" w:type="dxa"/>
            <w:gridSpan w:val="2"/>
            <w:vAlign w:val="center"/>
          </w:tcPr>
          <w:p w14:paraId="00308C0F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長崎県</w:t>
            </w:r>
          </w:p>
          <w:p w14:paraId="635EF279" w14:textId="6179CEC6" w:rsidR="00EE5D34" w:rsidRPr="002C7858" w:rsidRDefault="00EE5D34" w:rsidP="008C7D8F">
            <w:pPr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勤労福祉会館</w:t>
            </w:r>
          </w:p>
        </w:tc>
        <w:tc>
          <w:tcPr>
            <w:tcW w:w="1342" w:type="dxa"/>
            <w:vAlign w:val="center"/>
          </w:tcPr>
          <w:p w14:paraId="18FE6C08" w14:textId="77777777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筆記</w:t>
            </w:r>
          </w:p>
          <w:p w14:paraId="4C8905CA" w14:textId="42837D66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￥1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EE5D34" w:rsidRPr="002C7858" w14:paraId="6A55AFCD" w14:textId="77777777" w:rsidTr="00EE5D34">
        <w:tc>
          <w:tcPr>
            <w:tcW w:w="518" w:type="dxa"/>
            <w:vMerge/>
            <w:vAlign w:val="center"/>
          </w:tcPr>
          <w:p w14:paraId="3A5C8A89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0B3B6CC2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Merge/>
            <w:vAlign w:val="center"/>
          </w:tcPr>
          <w:p w14:paraId="01C810CB" w14:textId="77777777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7" w:type="dxa"/>
            <w:vMerge/>
            <w:vAlign w:val="center"/>
          </w:tcPr>
          <w:p w14:paraId="7338E5B4" w14:textId="77777777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547" w:type="dxa"/>
            <w:vAlign w:val="center"/>
          </w:tcPr>
          <w:p w14:paraId="0C1DB4FF" w14:textId="77777777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技能</w:t>
            </w:r>
          </w:p>
          <w:p w14:paraId="68D11FCE" w14:textId="376D4BC1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（日）</w:t>
            </w:r>
          </w:p>
        </w:tc>
        <w:tc>
          <w:tcPr>
            <w:tcW w:w="1743" w:type="dxa"/>
            <w:gridSpan w:val="2"/>
            <w:vAlign w:val="center"/>
          </w:tcPr>
          <w:p w14:paraId="39BE0484" w14:textId="49A1F346" w:rsidR="00EE5D34" w:rsidRPr="002C7858" w:rsidRDefault="00EE5D34" w:rsidP="008C7D8F">
            <w:pPr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80"/>
                <w:sz w:val="21"/>
                <w:szCs w:val="21"/>
              </w:rPr>
              <w:t>ポリテクセンター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佐世保</w:t>
            </w:r>
          </w:p>
        </w:tc>
        <w:tc>
          <w:tcPr>
            <w:tcW w:w="1342" w:type="dxa"/>
            <w:vAlign w:val="center"/>
          </w:tcPr>
          <w:p w14:paraId="64FEA7B5" w14:textId="77777777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技能</w:t>
            </w:r>
          </w:p>
          <w:p w14:paraId="49C01E42" w14:textId="7985524E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20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EE5D34" w:rsidRPr="002C7858" w14:paraId="6C8D8ABD" w14:textId="77777777" w:rsidTr="00EE5D34">
        <w:tc>
          <w:tcPr>
            <w:tcW w:w="518" w:type="dxa"/>
            <w:vMerge/>
            <w:vAlign w:val="center"/>
          </w:tcPr>
          <w:p w14:paraId="17777B4C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5DC1CB1B" w14:textId="4E06192E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丙種化学液石</w:t>
            </w:r>
          </w:p>
        </w:tc>
        <w:tc>
          <w:tcPr>
            <w:tcW w:w="1685" w:type="dxa"/>
            <w:vAlign w:val="center"/>
          </w:tcPr>
          <w:p w14:paraId="04784FD7" w14:textId="2B7397C7" w:rsidR="00EE5D34" w:rsidRPr="002C7858" w:rsidRDefault="00223B05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4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6E99A2FF" w14:textId="69A7F3EE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4/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32286042" w14:textId="7A990AAA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170F08D3" w14:textId="79B8574B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6/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547" w:type="dxa"/>
            <w:vAlign w:val="center"/>
          </w:tcPr>
          <w:p w14:paraId="36D2479E" w14:textId="2185FC78" w:rsidR="00EE5D34" w:rsidRPr="002C7858" w:rsidRDefault="00EE5D34" w:rsidP="008C7D8F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（金）</w:t>
            </w:r>
          </w:p>
        </w:tc>
        <w:tc>
          <w:tcPr>
            <w:tcW w:w="1743" w:type="dxa"/>
            <w:gridSpan w:val="2"/>
            <w:vAlign w:val="center"/>
          </w:tcPr>
          <w:p w14:paraId="7C4B7ED4" w14:textId="77777777" w:rsidR="00EE5D34" w:rsidRPr="002C7858" w:rsidRDefault="00EE5D34" w:rsidP="008C7D8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長崎県</w:t>
            </w:r>
          </w:p>
          <w:p w14:paraId="3C123E62" w14:textId="774D7DF2" w:rsidR="00EE5D34" w:rsidRPr="002C7858" w:rsidRDefault="00EE5D34" w:rsidP="008C7D8F">
            <w:pPr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勤労福祉会館</w:t>
            </w:r>
          </w:p>
        </w:tc>
        <w:tc>
          <w:tcPr>
            <w:tcW w:w="1342" w:type="dxa"/>
            <w:vAlign w:val="center"/>
          </w:tcPr>
          <w:p w14:paraId="22F0021B" w14:textId="1EB0BD14" w:rsidR="00EE5D34" w:rsidRPr="002C7858" w:rsidRDefault="00EE5D34" w:rsidP="008C7D8F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￥24,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EE5D34" w:rsidRPr="002C7858" w14:paraId="66CE79F2" w14:textId="77777777" w:rsidTr="00EE5D34">
        <w:tc>
          <w:tcPr>
            <w:tcW w:w="518" w:type="dxa"/>
            <w:vMerge/>
            <w:vAlign w:val="center"/>
          </w:tcPr>
          <w:p w14:paraId="306C61B8" w14:textId="77777777" w:rsidR="00EE5D34" w:rsidRPr="002C7858" w:rsidRDefault="00EE5D34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48EDA38A" w14:textId="3FE73898" w:rsidR="00EE5D34" w:rsidRPr="002C7858" w:rsidRDefault="00EE5D34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第二種販売</w:t>
            </w:r>
          </w:p>
        </w:tc>
        <w:tc>
          <w:tcPr>
            <w:tcW w:w="1685" w:type="dxa"/>
            <w:vAlign w:val="center"/>
          </w:tcPr>
          <w:p w14:paraId="45D2F8D4" w14:textId="1E5EEC0C" w:rsidR="00EE5D34" w:rsidRPr="002C7858" w:rsidRDefault="00223B05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4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5FA7D1DA" w14:textId="19BD5382" w:rsidR="00EE5D34" w:rsidRPr="002C7858" w:rsidRDefault="00EE5D34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4/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34EA28DD" w14:textId="0D0B7075" w:rsidR="00EE5D34" w:rsidRPr="002C7858" w:rsidRDefault="00EE5D34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442A878A" w14:textId="075DE905" w:rsidR="00EE5D34" w:rsidRPr="002C7858" w:rsidRDefault="00EE5D34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6/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547" w:type="dxa"/>
            <w:vAlign w:val="center"/>
          </w:tcPr>
          <w:p w14:paraId="2E9E8FD4" w14:textId="6A9DDD1B" w:rsidR="00EE5D34" w:rsidRPr="002C7858" w:rsidRDefault="00EE5D34" w:rsidP="0071041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7/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（金）</w:t>
            </w:r>
          </w:p>
        </w:tc>
        <w:tc>
          <w:tcPr>
            <w:tcW w:w="1743" w:type="dxa"/>
            <w:gridSpan w:val="2"/>
            <w:vAlign w:val="center"/>
          </w:tcPr>
          <w:p w14:paraId="484BC265" w14:textId="77777777" w:rsidR="00EE5D34" w:rsidRPr="002C7858" w:rsidRDefault="00EE5D34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長崎県</w:t>
            </w:r>
          </w:p>
          <w:p w14:paraId="14007190" w14:textId="14C8220E" w:rsidR="00EE5D34" w:rsidRPr="002C7858" w:rsidRDefault="00EE5D34" w:rsidP="00EE5D34">
            <w:pPr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80"/>
                <w:kern w:val="0"/>
                <w:sz w:val="21"/>
                <w:szCs w:val="21"/>
              </w:rPr>
              <w:t>総合福祉センター</w:t>
            </w:r>
          </w:p>
        </w:tc>
        <w:tc>
          <w:tcPr>
            <w:tcW w:w="1342" w:type="dxa"/>
            <w:vAlign w:val="center"/>
          </w:tcPr>
          <w:p w14:paraId="701167F8" w14:textId="10ACB1CB" w:rsidR="00EE5D34" w:rsidRPr="002C7858" w:rsidRDefault="00EE5D34" w:rsidP="00EE5D3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￥16,700</w:t>
            </w:r>
          </w:p>
        </w:tc>
      </w:tr>
      <w:tr w:rsidR="00EE5D34" w:rsidRPr="002C7858" w14:paraId="7D6A9B07" w14:textId="77777777" w:rsidTr="00EE5D34">
        <w:tc>
          <w:tcPr>
            <w:tcW w:w="518" w:type="dxa"/>
            <w:vMerge/>
            <w:vAlign w:val="center"/>
          </w:tcPr>
          <w:p w14:paraId="4E91EE9F" w14:textId="77777777" w:rsidR="00EE5D34" w:rsidRPr="002C7858" w:rsidRDefault="00EE5D34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4F7C373B" w14:textId="377ADEA3" w:rsidR="00EE5D34" w:rsidRPr="002C7858" w:rsidRDefault="00EE5D34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調査員</w:t>
            </w:r>
          </w:p>
        </w:tc>
        <w:tc>
          <w:tcPr>
            <w:tcW w:w="1685" w:type="dxa"/>
            <w:vAlign w:val="center"/>
          </w:tcPr>
          <w:p w14:paraId="71623DAB" w14:textId="6055635E" w:rsidR="00EE5D34" w:rsidRPr="002C7858" w:rsidRDefault="00223B05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4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="00EE5D34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6B5FBABB" w14:textId="01296076" w:rsidR="00EE5D34" w:rsidRPr="002C7858" w:rsidRDefault="00EE5D34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4/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446E0281" w14:textId="4106F1A0" w:rsidR="00EE5D34" w:rsidRPr="002C7858" w:rsidRDefault="00EE5D34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528B9224" w14:textId="33A8FD2B" w:rsidR="00EE5D34" w:rsidRPr="002C7858" w:rsidRDefault="00EE5D34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（水）</w:t>
            </w:r>
          </w:p>
        </w:tc>
        <w:tc>
          <w:tcPr>
            <w:tcW w:w="1547" w:type="dxa"/>
            <w:vAlign w:val="center"/>
          </w:tcPr>
          <w:p w14:paraId="4F7252CF" w14:textId="698F79F4" w:rsidR="00EE5D34" w:rsidRPr="002C7858" w:rsidRDefault="00EE5D34" w:rsidP="0071041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223B05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17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861330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743" w:type="dxa"/>
            <w:gridSpan w:val="2"/>
            <w:vAlign w:val="center"/>
          </w:tcPr>
          <w:p w14:paraId="48A5FB35" w14:textId="77777777" w:rsidR="00EE5D34" w:rsidRPr="002C7858" w:rsidRDefault="00EE5D34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長崎県</w:t>
            </w:r>
          </w:p>
          <w:p w14:paraId="6FDF9FF8" w14:textId="04E30597" w:rsidR="00EE5D34" w:rsidRPr="002C7858" w:rsidRDefault="00861330" w:rsidP="00EE5D34">
            <w:pPr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勤労福祉会館</w:t>
            </w:r>
          </w:p>
        </w:tc>
        <w:tc>
          <w:tcPr>
            <w:tcW w:w="1342" w:type="dxa"/>
            <w:vAlign w:val="center"/>
          </w:tcPr>
          <w:p w14:paraId="7108E5F3" w14:textId="78862B3F" w:rsidR="00EE5D34" w:rsidRPr="002C7858" w:rsidRDefault="00EE5D34" w:rsidP="00EE5D3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￥8,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70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</w:t>
            </w:r>
          </w:p>
        </w:tc>
      </w:tr>
      <w:tr w:rsidR="002E238D" w:rsidRPr="002C7858" w14:paraId="0CFDADA4" w14:textId="77777777" w:rsidTr="002E238D">
        <w:tc>
          <w:tcPr>
            <w:tcW w:w="518" w:type="dxa"/>
            <w:vAlign w:val="center"/>
          </w:tcPr>
          <w:p w14:paraId="1556A24D" w14:textId="77777777" w:rsidR="002E238D" w:rsidRPr="002C7858" w:rsidRDefault="002E238D" w:rsidP="00EE5D34">
            <w:pPr>
              <w:jc w:val="center"/>
              <w:rPr>
                <w:rFonts w:ascii="BIZ UDゴシック" w:eastAsia="BIZ UDゴシック" w:hAnsi="BIZ UDゴシック"/>
                <w:w w:val="35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35"/>
                <w:sz w:val="21"/>
                <w:szCs w:val="21"/>
              </w:rPr>
              <w:t>その他</w:t>
            </w:r>
          </w:p>
          <w:p w14:paraId="629097E0" w14:textId="07D936DF" w:rsidR="00A03AB2" w:rsidRPr="002C7858" w:rsidRDefault="00A03AB2" w:rsidP="00EE5D34">
            <w:pPr>
              <w:jc w:val="center"/>
              <w:rPr>
                <w:rFonts w:ascii="BIZ UDゴシック" w:eastAsia="BIZ UDゴシック" w:hAnsi="BIZ UDゴシック"/>
                <w:w w:val="33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35"/>
                <w:sz w:val="21"/>
                <w:szCs w:val="21"/>
              </w:rPr>
              <w:t>資格講習</w:t>
            </w:r>
          </w:p>
        </w:tc>
        <w:tc>
          <w:tcPr>
            <w:tcW w:w="2240" w:type="dxa"/>
            <w:vAlign w:val="center"/>
          </w:tcPr>
          <w:p w14:paraId="601F6263" w14:textId="134030BA" w:rsidR="002E238D" w:rsidRPr="002C7858" w:rsidRDefault="002E238D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配管用フレキ管</w:t>
            </w:r>
          </w:p>
        </w:tc>
        <w:tc>
          <w:tcPr>
            <w:tcW w:w="1685" w:type="dxa"/>
            <w:vAlign w:val="center"/>
          </w:tcPr>
          <w:p w14:paraId="2F0E4D07" w14:textId="269B7260" w:rsidR="002E238D" w:rsidRPr="002C7858" w:rsidRDefault="00243594" w:rsidP="0024359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未定</w:t>
            </w:r>
          </w:p>
        </w:tc>
        <w:tc>
          <w:tcPr>
            <w:tcW w:w="1687" w:type="dxa"/>
            <w:vAlign w:val="center"/>
          </w:tcPr>
          <w:p w14:paraId="52ADCFF2" w14:textId="4C782935" w:rsidR="002E238D" w:rsidRPr="002C7858" w:rsidRDefault="00223B05" w:rsidP="00EE5D3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="002E238D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月実施予定</w:t>
            </w:r>
          </w:p>
        </w:tc>
        <w:tc>
          <w:tcPr>
            <w:tcW w:w="2512" w:type="dxa"/>
            <w:gridSpan w:val="2"/>
            <w:vAlign w:val="center"/>
          </w:tcPr>
          <w:p w14:paraId="139CD9F2" w14:textId="63CDF915" w:rsidR="002E238D" w:rsidRPr="002C7858" w:rsidRDefault="00223B05" w:rsidP="00EE5D34">
            <w:pPr>
              <w:rPr>
                <w:rFonts w:ascii="BIZ UDゴシック" w:eastAsia="BIZ UDゴシック" w:hAnsi="BIZ UDゴシック"/>
                <w:w w:val="66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w w:val="66"/>
                <w:sz w:val="21"/>
                <w:szCs w:val="21"/>
              </w:rPr>
              <w:t>７</w:t>
            </w:r>
            <w:r w:rsidR="002E238D" w:rsidRPr="002C7858">
              <w:rPr>
                <w:rFonts w:ascii="BIZ UDゴシック" w:eastAsia="BIZ UDゴシック" w:hAnsi="BIZ UDゴシック" w:hint="eastAsia"/>
                <w:w w:val="66"/>
                <w:sz w:val="21"/>
                <w:szCs w:val="21"/>
              </w:rPr>
              <w:t>月に受講希望調査を行い、後日</w:t>
            </w:r>
          </w:p>
          <w:p w14:paraId="35E3B588" w14:textId="7A2FB76D" w:rsidR="002E238D" w:rsidRPr="002C7858" w:rsidRDefault="002E238D" w:rsidP="00EE5D34">
            <w:pPr>
              <w:rPr>
                <w:rFonts w:ascii="BIZ UDゴシック" w:eastAsia="BIZ UDゴシック" w:hAnsi="BIZ UDゴシック"/>
                <w:w w:val="66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6"/>
                <w:sz w:val="21"/>
                <w:szCs w:val="21"/>
              </w:rPr>
              <w:t>日程や会場を決定します。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4872404E" w14:textId="0F74320A" w:rsidR="002E238D" w:rsidRPr="002C7858" w:rsidRDefault="002E238D" w:rsidP="002E238D">
            <w:pPr>
              <w:jc w:val="right"/>
              <w:rPr>
                <w:rFonts w:ascii="BIZ UDゴシック" w:eastAsia="BIZ UDゴシック" w:hAnsi="BIZ UDゴシック"/>
                <w:w w:val="5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50"/>
                <w:sz w:val="21"/>
                <w:szCs w:val="21"/>
              </w:rPr>
              <w:t>（免除無）</w:t>
            </w:r>
          </w:p>
          <w:p w14:paraId="75B91557" w14:textId="40584C3D" w:rsidR="002E238D" w:rsidRPr="002C7858" w:rsidRDefault="002E238D" w:rsidP="002E238D">
            <w:pPr>
              <w:jc w:val="right"/>
              <w:rPr>
                <w:rFonts w:ascii="BIZ UDゴシック" w:eastAsia="BIZ UDゴシック" w:hAnsi="BIZ UDゴシック"/>
                <w:w w:val="5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50"/>
                <w:sz w:val="21"/>
                <w:szCs w:val="21"/>
              </w:rPr>
              <w:t>（免除有）</w:t>
            </w:r>
          </w:p>
        </w:tc>
        <w:tc>
          <w:tcPr>
            <w:tcW w:w="1342" w:type="dxa"/>
            <w:tcBorders>
              <w:left w:val="nil"/>
            </w:tcBorders>
            <w:vAlign w:val="center"/>
          </w:tcPr>
          <w:p w14:paraId="2ABA1313" w14:textId="366BF271" w:rsidR="002E238D" w:rsidRPr="002C7858" w:rsidRDefault="002E238D" w:rsidP="00EE5D3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￥4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  <w:p w14:paraId="58749ED1" w14:textId="40B396C1" w:rsidR="002E238D" w:rsidRPr="002C7858" w:rsidRDefault="002E238D" w:rsidP="00EE5D3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￥3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D507E0" w:rsidRPr="002C7858" w14:paraId="164B8350" w14:textId="77777777" w:rsidTr="00AE3176">
        <w:tc>
          <w:tcPr>
            <w:tcW w:w="518" w:type="dxa"/>
            <w:vMerge w:val="restart"/>
            <w:textDirection w:val="tbRlV"/>
            <w:vAlign w:val="center"/>
          </w:tcPr>
          <w:p w14:paraId="0657D5DA" w14:textId="75ECA17D" w:rsidR="00D507E0" w:rsidRPr="002C7858" w:rsidRDefault="00D507E0" w:rsidP="00A03AB2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法定義務講習</w:t>
            </w:r>
          </w:p>
        </w:tc>
        <w:tc>
          <w:tcPr>
            <w:tcW w:w="2240" w:type="dxa"/>
            <w:vMerge w:val="restart"/>
            <w:vAlign w:val="center"/>
          </w:tcPr>
          <w:p w14:paraId="38EFE3E9" w14:textId="77777777" w:rsidR="00D507E0" w:rsidRPr="002C7858" w:rsidRDefault="00D507E0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液化石油ガス</w:t>
            </w:r>
          </w:p>
          <w:p w14:paraId="72B3C1C4" w14:textId="11792217" w:rsidR="00D507E0" w:rsidRPr="002C7858" w:rsidRDefault="00D507E0" w:rsidP="00EE5D3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設備士再</w:t>
            </w:r>
          </w:p>
        </w:tc>
        <w:tc>
          <w:tcPr>
            <w:tcW w:w="1685" w:type="dxa"/>
            <w:vAlign w:val="center"/>
          </w:tcPr>
          <w:p w14:paraId="1F54B49E" w14:textId="6AF39266" w:rsidR="00D507E0" w:rsidRPr="002C7858" w:rsidRDefault="00D507E0" w:rsidP="002E238D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751D7788" w14:textId="5C38D667" w:rsidR="00D507E0" w:rsidRPr="002C7858" w:rsidRDefault="00D507E0" w:rsidP="002E238D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4/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124BEFAC" w14:textId="6015C833" w:rsidR="00D507E0" w:rsidRPr="002C7858" w:rsidRDefault="00D507E0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（金）</w:t>
            </w:r>
          </w:p>
          <w:p w14:paraId="067F9C03" w14:textId="1468CF66" w:rsidR="00D507E0" w:rsidRPr="002C7858" w:rsidRDefault="00D507E0" w:rsidP="00EE5D3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 w:val="restart"/>
            <w:vAlign w:val="center"/>
          </w:tcPr>
          <w:p w14:paraId="604367DF" w14:textId="77777777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初回</w:t>
            </w:r>
          </w:p>
          <w:p w14:paraId="08C8D78A" w14:textId="77777777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免状交付を受けた年度の翌年度の4/1から３年以内</w:t>
            </w:r>
          </w:p>
          <w:p w14:paraId="55D47616" w14:textId="57492C1E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（令和</w:t>
            </w:r>
            <w:r w:rsidR="00B45C6A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５</w:t>
            </w: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年度に免状交付を受けた方）</w:t>
            </w:r>
          </w:p>
          <w:p w14:paraId="5460E0BA" w14:textId="77777777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  <w:p w14:paraId="06B5F670" w14:textId="77777777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２回目以降</w:t>
            </w:r>
          </w:p>
          <w:p w14:paraId="701B4458" w14:textId="37FD2D0C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前回受講した年度の翌年度の4/1から５年以内</w:t>
            </w:r>
          </w:p>
          <w:p w14:paraId="18D9401B" w14:textId="60F19912" w:rsidR="00D507E0" w:rsidRPr="002C7858" w:rsidRDefault="00D507E0" w:rsidP="00EE5D34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（令和</w:t>
            </w:r>
            <w:r w:rsidR="00B45C6A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３</w:t>
            </w: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年度に再講習を受講された方）</w:t>
            </w:r>
          </w:p>
        </w:tc>
        <w:tc>
          <w:tcPr>
            <w:tcW w:w="1342" w:type="dxa"/>
            <w:vMerge w:val="restart"/>
            <w:vAlign w:val="center"/>
          </w:tcPr>
          <w:p w14:paraId="617D12EA" w14:textId="7888E2C0" w:rsidR="00D507E0" w:rsidRPr="002C7858" w:rsidRDefault="00D507E0" w:rsidP="00EE5D3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￥5,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D507E0" w:rsidRPr="002C7858" w14:paraId="2F4DBD61" w14:textId="77777777" w:rsidTr="00AE3176">
        <w:tc>
          <w:tcPr>
            <w:tcW w:w="518" w:type="dxa"/>
            <w:vMerge/>
            <w:vAlign w:val="center"/>
          </w:tcPr>
          <w:p w14:paraId="724E7F90" w14:textId="77777777" w:rsidR="00D507E0" w:rsidRPr="002C7858" w:rsidRDefault="00D507E0" w:rsidP="002E238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48809CEA" w14:textId="77777777" w:rsidR="00D507E0" w:rsidRPr="002C7858" w:rsidRDefault="00D507E0" w:rsidP="002E238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4F54DE48" w14:textId="5F8B5021" w:rsidR="00D507E0" w:rsidRPr="002C7858" w:rsidRDefault="00D507E0" w:rsidP="002E238D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0910A28A" w14:textId="09B4BFE6" w:rsidR="00D507E0" w:rsidRPr="002C7858" w:rsidRDefault="00D507E0" w:rsidP="002E238D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06D74095" w14:textId="3BAEAC27" w:rsidR="00D507E0" w:rsidRPr="002C7858" w:rsidRDefault="00D507E0" w:rsidP="002E238D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7/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31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5E384054" w14:textId="5641F273" w:rsidR="00D507E0" w:rsidRPr="002C7858" w:rsidRDefault="00D507E0" w:rsidP="002E238D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8/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7CB59577" w14:textId="77777777" w:rsidR="00D507E0" w:rsidRPr="002C7858" w:rsidRDefault="00D507E0" w:rsidP="002E238D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5D34026B" w14:textId="77777777" w:rsidR="00D507E0" w:rsidRPr="002C7858" w:rsidRDefault="00D507E0" w:rsidP="002E238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30732220" w14:textId="77777777" w:rsidTr="00AE3176">
        <w:tc>
          <w:tcPr>
            <w:tcW w:w="518" w:type="dxa"/>
            <w:vMerge/>
            <w:vAlign w:val="center"/>
          </w:tcPr>
          <w:p w14:paraId="0F771C29" w14:textId="77777777" w:rsidR="00D507E0" w:rsidRPr="002C7858" w:rsidRDefault="00D507E0" w:rsidP="002E238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678002B8" w14:textId="77777777" w:rsidR="00D507E0" w:rsidRPr="002C7858" w:rsidRDefault="00D507E0" w:rsidP="002E238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7ED676B6" w14:textId="0CA04544" w:rsidR="00D507E0" w:rsidRPr="002C7858" w:rsidRDefault="00D507E0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7/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34F54508" w14:textId="580E35E2" w:rsidR="00D507E0" w:rsidRPr="002C7858" w:rsidRDefault="00D507E0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06DB95ED" w14:textId="19B25827" w:rsidR="00D507E0" w:rsidRPr="002C7858" w:rsidRDefault="00D507E0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9/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406604DF" w14:textId="30DC6A1E" w:rsidR="00D507E0" w:rsidRPr="002C7858" w:rsidRDefault="00D507E0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33279724" w14:textId="77777777" w:rsidR="00D507E0" w:rsidRPr="002C7858" w:rsidRDefault="00D507E0" w:rsidP="002E238D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10DE0504" w14:textId="77777777" w:rsidR="00D507E0" w:rsidRPr="002C7858" w:rsidRDefault="00D507E0" w:rsidP="002E238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23F21C22" w14:textId="77777777" w:rsidTr="00AE3176">
        <w:tc>
          <w:tcPr>
            <w:tcW w:w="518" w:type="dxa"/>
            <w:vMerge/>
            <w:vAlign w:val="center"/>
          </w:tcPr>
          <w:p w14:paraId="39E73992" w14:textId="77777777" w:rsidR="00D507E0" w:rsidRPr="002C7858" w:rsidRDefault="00D507E0" w:rsidP="00DE01E2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76985BF2" w14:textId="77777777" w:rsidR="00D507E0" w:rsidRPr="002C7858" w:rsidRDefault="00D507E0" w:rsidP="00DE01E2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45D3863F" w14:textId="15F9D830" w:rsidR="00D507E0" w:rsidRPr="002C7858" w:rsidRDefault="00710414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4E0C3ECF" w14:textId="17CB933B" w:rsidR="00D507E0" w:rsidRPr="002C7858" w:rsidRDefault="00D507E0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火）</w:t>
            </w:r>
          </w:p>
        </w:tc>
        <w:tc>
          <w:tcPr>
            <w:tcW w:w="1687" w:type="dxa"/>
            <w:vAlign w:val="center"/>
          </w:tcPr>
          <w:p w14:paraId="3A874EFD" w14:textId="5F5F3C19" w:rsidR="00D507E0" w:rsidRPr="002C7858" w:rsidRDefault="00710414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R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2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/1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46D27A9E" w14:textId="596A37DA" w:rsidR="00D507E0" w:rsidRPr="002C7858" w:rsidRDefault="00D507E0" w:rsidP="00DE01E2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71041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694B643C" w14:textId="77777777" w:rsidR="00D507E0" w:rsidRPr="002C7858" w:rsidRDefault="00D507E0" w:rsidP="00DE01E2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0C513F32" w14:textId="77777777" w:rsidR="00D507E0" w:rsidRPr="002C7858" w:rsidRDefault="00D507E0" w:rsidP="00DE01E2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3FB1D3BF" w14:textId="77777777" w:rsidTr="00F52EB2">
        <w:tc>
          <w:tcPr>
            <w:tcW w:w="518" w:type="dxa"/>
            <w:vMerge/>
            <w:vAlign w:val="center"/>
          </w:tcPr>
          <w:p w14:paraId="545D3A0F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 w:val="restart"/>
            <w:vAlign w:val="center"/>
          </w:tcPr>
          <w:p w14:paraId="17894331" w14:textId="1B848B2C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充てん作業者再</w:t>
            </w:r>
          </w:p>
        </w:tc>
        <w:tc>
          <w:tcPr>
            <w:tcW w:w="1685" w:type="dxa"/>
            <w:vAlign w:val="center"/>
          </w:tcPr>
          <w:p w14:paraId="621D7126" w14:textId="120761D8" w:rsidR="00243594" w:rsidRPr="002C7858" w:rsidRDefault="00243594" w:rsidP="0024359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07E37E4E" w14:textId="0DCCB41B" w:rsidR="00D507E0" w:rsidRPr="002C7858" w:rsidRDefault="00243594" w:rsidP="0024359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15DED726" w14:textId="31C7FACD" w:rsidR="00D507E0" w:rsidRPr="002C7858" w:rsidRDefault="00243594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3D711F19" w14:textId="2FB59F2E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4867CAD2" w14:textId="6EC7E762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</w:tc>
        <w:tc>
          <w:tcPr>
            <w:tcW w:w="1342" w:type="dxa"/>
            <w:vMerge w:val="restart"/>
            <w:vAlign w:val="center"/>
          </w:tcPr>
          <w:p w14:paraId="50DCBFAB" w14:textId="7BF5508F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￥8,9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</w:t>
            </w:r>
          </w:p>
        </w:tc>
      </w:tr>
      <w:tr w:rsidR="00D507E0" w:rsidRPr="002C7858" w14:paraId="10085FE4" w14:textId="77777777" w:rsidTr="00F52EB2">
        <w:tc>
          <w:tcPr>
            <w:tcW w:w="518" w:type="dxa"/>
            <w:vMerge/>
            <w:vAlign w:val="center"/>
          </w:tcPr>
          <w:p w14:paraId="4431C8E9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44F56C2F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1CC363B0" w14:textId="2EEFA191" w:rsidR="00243594" w:rsidRPr="002C7858" w:rsidRDefault="00243594" w:rsidP="00243594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1644233D" w14:textId="22471771" w:rsidR="00D507E0" w:rsidRPr="002C7858" w:rsidRDefault="00243594" w:rsidP="00243594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24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75C4D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45A139E3" w14:textId="109ADB39" w:rsidR="00D507E0" w:rsidRPr="002C7858" w:rsidRDefault="00243594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R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/1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4F089EAC" w14:textId="3A71662A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24359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75C4D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7E546674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06EB682E" w14:textId="77777777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4B965781" w14:textId="77777777" w:rsidTr="00F52EB2">
        <w:tc>
          <w:tcPr>
            <w:tcW w:w="518" w:type="dxa"/>
            <w:vMerge/>
            <w:vAlign w:val="center"/>
          </w:tcPr>
          <w:p w14:paraId="28190712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 w:val="restart"/>
            <w:vAlign w:val="center"/>
          </w:tcPr>
          <w:p w14:paraId="6330F3DC" w14:textId="1642F11A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業務主任者</w:t>
            </w:r>
          </w:p>
        </w:tc>
        <w:tc>
          <w:tcPr>
            <w:tcW w:w="1685" w:type="dxa"/>
            <w:vAlign w:val="center"/>
          </w:tcPr>
          <w:p w14:paraId="3C4673A4" w14:textId="57078D8B" w:rsidR="00D507E0" w:rsidRPr="002C7858" w:rsidRDefault="00D507E0" w:rsidP="00D507E0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68083335" w14:textId="1560CFAE" w:rsidR="00D507E0" w:rsidRPr="002C7858" w:rsidRDefault="00D507E0" w:rsidP="00D507E0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4/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水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6B3575B9" w14:textId="6C51C3B9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（金）</w:t>
            </w:r>
          </w:p>
          <w:p w14:paraId="1DA174DD" w14:textId="559B1A65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 w:val="restart"/>
            <w:vAlign w:val="center"/>
          </w:tcPr>
          <w:p w14:paraId="0A4121CB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初回</w:t>
            </w:r>
          </w:p>
          <w:p w14:paraId="21963B8F" w14:textId="1A3BFC0C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免状交付を受けた年度の翌年度の4/1から３年以内</w:t>
            </w:r>
          </w:p>
          <w:p w14:paraId="1B77A9FA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ただし、選任された日が免状交付日から２年６か月以上経過している場合、選任された日から６か月以内</w:t>
            </w:r>
          </w:p>
          <w:p w14:paraId="58C0AB2B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</w:p>
          <w:p w14:paraId="6A6B7257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２回目以降</w:t>
            </w:r>
          </w:p>
          <w:p w14:paraId="4AA1A6FC" w14:textId="728F40BF" w:rsidR="00D507E0" w:rsidRPr="002C7858" w:rsidRDefault="00D507E0" w:rsidP="00D507E0">
            <w:pPr>
              <w:rPr>
                <w:rFonts w:ascii="BIZ UDゴシック" w:eastAsia="BIZ UDゴシック" w:hAnsi="BIZ UDゴシック"/>
                <w:w w:val="60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前回受講した年度の翌年度の4/1から５年以内なお、令和</w:t>
            </w:r>
            <w:r w:rsidR="00B45C6A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３</w:t>
            </w:r>
            <w:r w:rsidRPr="002C7858">
              <w:rPr>
                <w:rFonts w:ascii="BIZ UDゴシック" w:eastAsia="BIZ UDゴシック" w:hAnsi="BIZ UDゴシック" w:hint="eastAsia"/>
                <w:w w:val="60"/>
                <w:sz w:val="21"/>
                <w:szCs w:val="21"/>
              </w:rPr>
              <w:t>年度に講習を受講された方で、現在選任されている方</w:t>
            </w:r>
          </w:p>
        </w:tc>
        <w:tc>
          <w:tcPr>
            <w:tcW w:w="1342" w:type="dxa"/>
            <w:vMerge w:val="restart"/>
            <w:vAlign w:val="center"/>
          </w:tcPr>
          <w:p w14:paraId="368FF427" w14:textId="347FF9E0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￥5,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D507E0" w:rsidRPr="002C7858" w14:paraId="1EA07A80" w14:textId="77777777" w:rsidTr="00F52EB2">
        <w:tc>
          <w:tcPr>
            <w:tcW w:w="518" w:type="dxa"/>
            <w:vMerge/>
            <w:vAlign w:val="center"/>
          </w:tcPr>
          <w:p w14:paraId="26C2997D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12870F34" w14:textId="3F6B665E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26C4D972" w14:textId="4BE71351" w:rsidR="00D507E0" w:rsidRPr="002C7858" w:rsidRDefault="00D507E0" w:rsidP="00D507E0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12475A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625EF99B" w14:textId="6A2EC523" w:rsidR="00D507E0" w:rsidRPr="002C7858" w:rsidRDefault="00D507E0" w:rsidP="00D507E0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6FF1CB58" w14:textId="4A692F3F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7/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31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709AA697" w14:textId="7B574F8F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 8/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31DDD8D1" w14:textId="1C220D54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26D398FA" w14:textId="77777777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1536F8AE" w14:textId="77777777" w:rsidTr="00674DB5">
        <w:tc>
          <w:tcPr>
            <w:tcW w:w="518" w:type="dxa"/>
            <w:vMerge/>
            <w:vAlign w:val="center"/>
          </w:tcPr>
          <w:p w14:paraId="172777A3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60257132" w14:textId="3670384B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534EEE0B" w14:textId="02235371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7/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177461DC" w14:textId="65FD336C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3F134014" w14:textId="585101EE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9/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66DAEE77" w14:textId="134B1CC9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木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7BA9D41A" w14:textId="35787001" w:rsidR="00D507E0" w:rsidRPr="002C7858" w:rsidRDefault="00D507E0" w:rsidP="00D507E0">
            <w:pPr>
              <w:rPr>
                <w:rFonts w:ascii="BIZ UDゴシック" w:eastAsia="BIZ UDゴシック" w:hAnsi="BIZ UDゴシック"/>
                <w:w w:val="50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3D3AD62B" w14:textId="675077BF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0907334C" w14:textId="77777777" w:rsidTr="00674DB5">
        <w:tc>
          <w:tcPr>
            <w:tcW w:w="518" w:type="dxa"/>
            <w:vMerge/>
            <w:vAlign w:val="center"/>
          </w:tcPr>
          <w:p w14:paraId="1A2B1612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01FA6B10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56504C0B" w14:textId="0CB5B84A" w:rsidR="00D507E0" w:rsidRPr="002C7858" w:rsidRDefault="0055673A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="00D507E0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7EE9F2F7" w14:textId="2D1F841E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～11/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966169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478E0529" w14:textId="07677FB8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R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2/1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3238D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701AE9BD" w14:textId="3A9561E1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13238D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50FF1F05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6655EA37" w14:textId="77777777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19601811" w14:textId="77777777" w:rsidTr="00880D7A">
        <w:tc>
          <w:tcPr>
            <w:tcW w:w="518" w:type="dxa"/>
            <w:vMerge/>
            <w:vAlign w:val="center"/>
          </w:tcPr>
          <w:p w14:paraId="2155E125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 w:val="restart"/>
            <w:vAlign w:val="center"/>
          </w:tcPr>
          <w:p w14:paraId="76AAFEC3" w14:textId="528F69FF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保安係員（ＬＰ）</w:t>
            </w:r>
          </w:p>
        </w:tc>
        <w:tc>
          <w:tcPr>
            <w:tcW w:w="1685" w:type="dxa"/>
            <w:vAlign w:val="center"/>
          </w:tcPr>
          <w:p w14:paraId="2A1B6896" w14:textId="7D7214AC" w:rsidR="00D507E0" w:rsidRPr="002C7858" w:rsidRDefault="00D507E0" w:rsidP="00D507E0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18FC7322" w14:textId="4ABC490B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25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14F6859F" w14:textId="51627063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7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27D98F3C" w14:textId="0E3479D6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44077E93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342" w:type="dxa"/>
            <w:vMerge w:val="restart"/>
            <w:vAlign w:val="center"/>
          </w:tcPr>
          <w:p w14:paraId="6E8FB001" w14:textId="60AA91EA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￥1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,</w:t>
            </w:r>
            <w:r w:rsidR="00E806F5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00</w:t>
            </w:r>
          </w:p>
        </w:tc>
      </w:tr>
      <w:tr w:rsidR="00D507E0" w:rsidRPr="002C7858" w14:paraId="439CC71A" w14:textId="77777777" w:rsidTr="00880D7A">
        <w:tc>
          <w:tcPr>
            <w:tcW w:w="518" w:type="dxa"/>
            <w:vMerge/>
            <w:vAlign w:val="center"/>
          </w:tcPr>
          <w:p w14:paraId="5009810A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17A84490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087D00CA" w14:textId="5A032E1F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7/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2D5AF951" w14:textId="13F14FB6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（月）</w:t>
            </w:r>
          </w:p>
        </w:tc>
        <w:tc>
          <w:tcPr>
            <w:tcW w:w="1687" w:type="dxa"/>
            <w:vAlign w:val="center"/>
          </w:tcPr>
          <w:p w14:paraId="4CC1ECF9" w14:textId="1EBD58FC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9/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161B6A53" w14:textId="2C7030BF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60519FDA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366E6170" w14:textId="77777777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507E0" w:rsidRPr="002C7858" w14:paraId="24EC51B6" w14:textId="77777777" w:rsidTr="00880D7A">
        <w:tc>
          <w:tcPr>
            <w:tcW w:w="518" w:type="dxa"/>
            <w:vMerge/>
            <w:vAlign w:val="center"/>
          </w:tcPr>
          <w:p w14:paraId="5B183925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40" w:type="dxa"/>
            <w:vMerge/>
            <w:vAlign w:val="center"/>
          </w:tcPr>
          <w:p w14:paraId="4B55169C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7495660D" w14:textId="7F530CC1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（火）</w:t>
            </w:r>
          </w:p>
          <w:p w14:paraId="1A51342B" w14:textId="7292608C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～11/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24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966169"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687" w:type="dxa"/>
            <w:vAlign w:val="center"/>
          </w:tcPr>
          <w:p w14:paraId="157BE8FD" w14:textId="6F3D1C15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R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9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2/1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6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火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  <w:p w14:paraId="384B12C3" w14:textId="11AAD8D4" w:rsidR="00D507E0" w:rsidRPr="002C7858" w:rsidRDefault="00D507E0" w:rsidP="00D507E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～ 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>3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/</w:t>
            </w:r>
            <w:r w:rsidR="0055673A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8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（</w:t>
            </w:r>
            <w:r w:rsidR="00966169">
              <w:rPr>
                <w:rFonts w:ascii="BIZ UDゴシック" w:eastAsia="BIZ UDゴシック" w:hAnsi="BIZ UDゴシック" w:hint="eastAsia"/>
                <w:sz w:val="21"/>
                <w:szCs w:val="21"/>
              </w:rPr>
              <w:t>月</w:t>
            </w:r>
            <w:r w:rsidRPr="002C7858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3290" w:type="dxa"/>
            <w:gridSpan w:val="3"/>
            <w:vMerge/>
            <w:vAlign w:val="center"/>
          </w:tcPr>
          <w:p w14:paraId="46988266" w14:textId="77777777" w:rsidR="00D507E0" w:rsidRPr="002C7858" w:rsidRDefault="00D507E0" w:rsidP="00D507E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342" w:type="dxa"/>
            <w:vMerge/>
            <w:vAlign w:val="center"/>
          </w:tcPr>
          <w:p w14:paraId="63CF5B3E" w14:textId="77777777" w:rsidR="00D507E0" w:rsidRPr="002C7858" w:rsidRDefault="00D507E0" w:rsidP="00D507E0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21C4E78D" w14:textId="77777777" w:rsidR="008B3D05" w:rsidRPr="002C7858" w:rsidRDefault="008B3D05" w:rsidP="008B3D05">
      <w:pPr>
        <w:rPr>
          <w:rFonts w:ascii="BIZ UDゴシック" w:eastAsia="BIZ UDゴシック" w:hAnsi="BIZ UDゴシック"/>
          <w:sz w:val="4"/>
          <w:szCs w:val="4"/>
        </w:rPr>
      </w:pPr>
    </w:p>
    <w:p w14:paraId="22C3AF95" w14:textId="24BDD5EF" w:rsidR="00C41E77" w:rsidRPr="002C7858" w:rsidRDefault="00C41E77" w:rsidP="00C41E77">
      <w:pPr>
        <w:pStyle w:val="a9"/>
        <w:numPr>
          <w:ilvl w:val="0"/>
          <w:numId w:val="1"/>
        </w:numPr>
        <w:rPr>
          <w:rFonts w:ascii="BIZ UDゴシック" w:eastAsia="BIZ UDゴシック" w:hAnsi="BIZ UDゴシック"/>
          <w:sz w:val="21"/>
          <w:szCs w:val="21"/>
        </w:rPr>
      </w:pPr>
      <w:r w:rsidRPr="002C7858">
        <w:rPr>
          <w:rFonts w:ascii="BIZ UDゴシック" w:eastAsia="BIZ UDゴシック" w:hAnsi="BIZ UDゴシック" w:hint="eastAsia"/>
          <w:sz w:val="21"/>
          <w:szCs w:val="21"/>
        </w:rPr>
        <w:t>オンライン講習の受講申し込みはインターネットでの受付のみとなります。高圧ガス保安協会ホームページのＴＯＰページにある「講習申込」をクリックし、アカウントを作成の上、お申し込みください。</w:t>
      </w:r>
    </w:p>
    <w:p w14:paraId="4833BCFF" w14:textId="77777777" w:rsidR="00C41E77" w:rsidRPr="002C7858" w:rsidRDefault="00C41E77" w:rsidP="00C41E77">
      <w:pPr>
        <w:pStyle w:val="a9"/>
        <w:numPr>
          <w:ilvl w:val="0"/>
          <w:numId w:val="1"/>
        </w:numPr>
        <w:rPr>
          <w:rFonts w:ascii="BIZ UDゴシック" w:eastAsia="BIZ UDゴシック" w:hAnsi="BIZ UDゴシック"/>
          <w:sz w:val="21"/>
          <w:szCs w:val="21"/>
        </w:rPr>
      </w:pPr>
      <w:r w:rsidRPr="002C7858">
        <w:rPr>
          <w:rFonts w:ascii="BIZ UDゴシック" w:eastAsia="BIZ UDゴシック" w:hAnsi="BIZ UDゴシック" w:hint="eastAsia"/>
          <w:sz w:val="21"/>
          <w:szCs w:val="21"/>
        </w:rPr>
        <w:t>テキストは従来どおり協会で購入できます。</w:t>
      </w:r>
    </w:p>
    <w:p w14:paraId="03E662A0" w14:textId="77777777" w:rsidR="00C41E77" w:rsidRPr="002C7858" w:rsidRDefault="00C41E77" w:rsidP="00C41E77">
      <w:pPr>
        <w:pStyle w:val="a9"/>
        <w:numPr>
          <w:ilvl w:val="0"/>
          <w:numId w:val="1"/>
        </w:numPr>
        <w:rPr>
          <w:rFonts w:ascii="BIZ UDゴシック" w:eastAsia="BIZ UDゴシック" w:hAnsi="BIZ UDゴシック"/>
          <w:sz w:val="21"/>
          <w:szCs w:val="21"/>
        </w:rPr>
      </w:pPr>
      <w:r w:rsidRPr="002C7858">
        <w:rPr>
          <w:rFonts w:ascii="BIZ UDゴシック" w:eastAsia="BIZ UDゴシック" w:hAnsi="BIZ UDゴシック" w:hint="eastAsia"/>
          <w:sz w:val="21"/>
          <w:szCs w:val="21"/>
        </w:rPr>
        <w:t>オンラインに関するご質問やご相談等については、下記のとおり各種サポートデスクにお問い合わせください。（申込受付期間内の平日9:00～18:00）</w:t>
      </w:r>
    </w:p>
    <w:p w14:paraId="38623B63" w14:textId="77777777" w:rsidR="00C41E77" w:rsidRPr="002C7858" w:rsidRDefault="00C41E77" w:rsidP="00C41E77">
      <w:pPr>
        <w:pStyle w:val="a9"/>
        <w:ind w:left="440"/>
        <w:rPr>
          <w:rFonts w:ascii="BIZ UDゴシック" w:eastAsia="BIZ UDゴシック" w:hAnsi="BIZ UDゴシック"/>
          <w:sz w:val="21"/>
          <w:szCs w:val="21"/>
        </w:rPr>
      </w:pPr>
      <w:r w:rsidRPr="002C7858">
        <w:rPr>
          <w:rFonts w:ascii="BIZ UDゴシック" w:eastAsia="BIZ UDゴシック" w:hAnsi="BIZ UDゴシック" w:hint="eastAsia"/>
          <w:sz w:val="21"/>
          <w:szCs w:val="21"/>
        </w:rPr>
        <w:t>・オンライン講習のお申し込み・・・・・・・・・・TEL 03-5774-0220</w:t>
      </w:r>
    </w:p>
    <w:p w14:paraId="2B8D25B3" w14:textId="77777777" w:rsidR="00C41E77" w:rsidRPr="002C7858" w:rsidRDefault="00C41E77" w:rsidP="00C41E77">
      <w:pPr>
        <w:pStyle w:val="a9"/>
        <w:ind w:left="440"/>
        <w:rPr>
          <w:rFonts w:ascii="BIZ UDゴシック" w:eastAsia="BIZ UDゴシック" w:hAnsi="BIZ UDゴシック"/>
          <w:sz w:val="21"/>
          <w:szCs w:val="21"/>
        </w:rPr>
      </w:pPr>
      <w:r w:rsidRPr="002C7858">
        <w:rPr>
          <w:rFonts w:ascii="BIZ UDゴシック" w:eastAsia="BIZ UDゴシック" w:hAnsi="BIZ UDゴシック" w:hint="eastAsia"/>
          <w:sz w:val="21"/>
          <w:szCs w:val="21"/>
        </w:rPr>
        <w:t>・オンラインでの受講が困難な方・・・・・・・・・TEL 03-5774-5775</w:t>
      </w:r>
    </w:p>
    <w:p w14:paraId="0D0CF04F" w14:textId="7A1D7892" w:rsidR="00CC1921" w:rsidRPr="002C7858" w:rsidRDefault="00C41E77" w:rsidP="00C41E77">
      <w:pPr>
        <w:pStyle w:val="a9"/>
        <w:ind w:left="440"/>
        <w:rPr>
          <w:rFonts w:ascii="BIZ UDゴシック" w:eastAsia="BIZ UDゴシック" w:hAnsi="BIZ UDゴシック"/>
          <w:sz w:val="21"/>
          <w:szCs w:val="21"/>
        </w:rPr>
      </w:pPr>
      <w:r w:rsidRPr="002C7858">
        <w:rPr>
          <w:rFonts w:ascii="BIZ UDゴシック" w:eastAsia="BIZ UDゴシック" w:hAnsi="BIZ UDゴシック" w:hint="eastAsia"/>
          <w:sz w:val="21"/>
          <w:szCs w:val="21"/>
        </w:rPr>
        <w:t>・オンライン講習配信システムの操作方法など・・・TEL 050-1808-1638</w:t>
      </w:r>
    </w:p>
    <w:sectPr w:rsidR="00CC1921" w:rsidRPr="002C7858" w:rsidSect="009B2343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4DB7"/>
    <w:multiLevelType w:val="hybridMultilevel"/>
    <w:tmpl w:val="A3D6FB7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0895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65"/>
    <w:rsid w:val="000C7B23"/>
    <w:rsid w:val="000F6F00"/>
    <w:rsid w:val="0012475A"/>
    <w:rsid w:val="0013238D"/>
    <w:rsid w:val="00223B05"/>
    <w:rsid w:val="00243594"/>
    <w:rsid w:val="002C7858"/>
    <w:rsid w:val="002E238D"/>
    <w:rsid w:val="003D5232"/>
    <w:rsid w:val="00504B65"/>
    <w:rsid w:val="005241BA"/>
    <w:rsid w:val="0055673A"/>
    <w:rsid w:val="00575C4D"/>
    <w:rsid w:val="005D3832"/>
    <w:rsid w:val="00690F25"/>
    <w:rsid w:val="00710414"/>
    <w:rsid w:val="00736F14"/>
    <w:rsid w:val="00764E13"/>
    <w:rsid w:val="00784E51"/>
    <w:rsid w:val="007E4658"/>
    <w:rsid w:val="00861330"/>
    <w:rsid w:val="008B3D05"/>
    <w:rsid w:val="008C7D8F"/>
    <w:rsid w:val="00935C35"/>
    <w:rsid w:val="00966169"/>
    <w:rsid w:val="009B2343"/>
    <w:rsid w:val="00A03AB2"/>
    <w:rsid w:val="00A610E7"/>
    <w:rsid w:val="00AD7485"/>
    <w:rsid w:val="00B45C6A"/>
    <w:rsid w:val="00BD5BF3"/>
    <w:rsid w:val="00C41E77"/>
    <w:rsid w:val="00CB073B"/>
    <w:rsid w:val="00CC1921"/>
    <w:rsid w:val="00D507E0"/>
    <w:rsid w:val="00D54366"/>
    <w:rsid w:val="00DE01E2"/>
    <w:rsid w:val="00DE6818"/>
    <w:rsid w:val="00E806F5"/>
    <w:rsid w:val="00EE5D34"/>
    <w:rsid w:val="00EF71C1"/>
    <w:rsid w:val="00F9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5ECFCD"/>
  <w15:chartTrackingRefBased/>
  <w15:docId w15:val="{367C16A7-DEA3-41C9-8406-E0D98F79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B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B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B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B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B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B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B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B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4B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4B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4B6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4B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4B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4B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4B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4B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4B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4B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4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4B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4B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4B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4B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4B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4B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4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4B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4B6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kosuke katayama</dc:creator>
  <cp:keywords/>
  <dc:description/>
  <cp:lastModifiedBy>片山耕介</cp:lastModifiedBy>
  <cp:revision>14</cp:revision>
  <cp:lastPrinted>2025-11-13T08:10:00Z</cp:lastPrinted>
  <dcterms:created xsi:type="dcterms:W3CDTF">2024-03-27T00:00:00Z</dcterms:created>
  <dcterms:modified xsi:type="dcterms:W3CDTF">2026-03-11T04:35:00Z</dcterms:modified>
</cp:coreProperties>
</file>